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D92" w:rsidRDefault="00C90C0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-681991</wp:posOffset>
            </wp:positionV>
            <wp:extent cx="7515225" cy="6772275"/>
            <wp:effectExtent l="0" t="0" r="9525" b="9525"/>
            <wp:wrapNone/>
            <wp:docPr id="1" name="Рисунок 1" descr="https://ivanko-tea.nethouse.ru/static/img/0000/0003/6643/36643512.rz4q18gtz5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vanko-tea.nethouse.ru/static/img/0000/0003/6643/36643512.rz4q18gtz5.W66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C90C03" w:rsidRDefault="00C90C03"/>
    <w:p w:rsidR="00C90C03" w:rsidRDefault="00C90C03"/>
    <w:p w:rsidR="00C90C03" w:rsidRDefault="00C90C03">
      <w:bookmarkStart w:id="0" w:name="_GoBack"/>
      <w:bookmarkEnd w:id="0"/>
    </w:p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34275" cy="6896100"/>
            <wp:effectExtent l="0" t="0" r="9525" b="0"/>
            <wp:wrapNone/>
            <wp:docPr id="3" name="Рисунок 3" descr="https://steemitimages.com/p/2N61tyyncFaFVtpM8rCsJzDgecVMtkz4jpzBsszXjhqan9pAZTYMcgZ1Hdz4LedWUvkiSYNGhKyPitvrGUWLkvfiNdRHinkVHobBQZLR9Gmu9DF27CsZdxnzVXGiRBZQdaaFoPEaScJA?format=match&amp;mode=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eemitimages.com/p/2N61tyyncFaFVtpM8rCsJzDgecVMtkz4jpzBsszXjhqan9pAZTYMcgZ1Hdz4LedWUvkiSYNGhKyPitvrGUWLkvfiNdRHinkVHobBQZLR9Gmu9DF27CsZdxnzVXGiRBZQdaaFoPEaScJA?format=match&amp;mode=fi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-748665</wp:posOffset>
            </wp:positionV>
            <wp:extent cx="7543800" cy="7067550"/>
            <wp:effectExtent l="0" t="0" r="0" b="0"/>
            <wp:wrapNone/>
            <wp:docPr id="5" name="Рисунок 5" descr="https://ivanko-tea.nethouse.ru/static/img/0000/0003/6643/36643554.flvpf6klz6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vanko-tea.nethouse.ru/static/img/0000/0003/6643/36643554.flvpf6klz6.W6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-1070610</wp:posOffset>
            </wp:positionH>
            <wp:positionV relativeFrom="paragraph">
              <wp:posOffset>-701040</wp:posOffset>
            </wp:positionV>
            <wp:extent cx="7515225" cy="7381875"/>
            <wp:effectExtent l="0" t="0" r="9525" b="9525"/>
            <wp:wrapNone/>
            <wp:docPr id="9" name="Рисунок 9" descr="https://i0.wp.com/foodandhealth.ru/wp-content/uploads/2015/12/priznaki-deficita-folatov-v-organizme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.wp.com/foodandhealth.ru/wp-content/uploads/2015/12/priznaki-deficita-folatov-v-organizme-1024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C03" w:rsidRDefault="00C90C03">
      <w:r>
        <w:t xml:space="preserve"> </w:t>
      </w:r>
    </w:p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-2937510</wp:posOffset>
            </wp:positionH>
            <wp:positionV relativeFrom="paragraph">
              <wp:posOffset>-720090</wp:posOffset>
            </wp:positionV>
            <wp:extent cx="11858625" cy="6219825"/>
            <wp:effectExtent l="0" t="0" r="9525" b="9525"/>
            <wp:wrapNone/>
            <wp:docPr id="11" name="Рисунок 11" descr="https://lymphomanewstoday.com/wp-content/uploads/2017/08/shutterstock_413683933-1200x630-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ymphomanewstoday.com/wp-content/uploads/2017/08/shutterstock_413683933-1200x630-cropp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0225" cy="622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-3509010</wp:posOffset>
            </wp:positionH>
            <wp:positionV relativeFrom="paragraph">
              <wp:posOffset>-1015365</wp:posOffset>
            </wp:positionV>
            <wp:extent cx="12249150" cy="7867650"/>
            <wp:effectExtent l="0" t="0" r="0" b="0"/>
            <wp:wrapNone/>
            <wp:docPr id="15" name="Рисунок 15" descr="https://www.pngkey.com/png/detail/103-1035043_b12-png-free-download-vita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ngkey.com/png/detail/103-1035043_b12-png-free-download-vitami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C03" w:rsidRDefault="00C90C03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564D38" wp14:editId="4B15E65C">
                <wp:extent cx="304800" cy="304800"/>
                <wp:effectExtent l="0" t="0" r="0" b="0"/>
                <wp:docPr id="13" name="AutoShape 13" descr="https://dietologiya.info/uploads/posts/2019-12/1576085416_sutochnaja-norma-vitamina-p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B35B98" id="AutoShape 13" o:spid="_x0000_s1026" alt="https://dietologiya.info/uploads/posts/2019-12/1576085416_sutochnaja-norma-vitamina-pp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NIbVlPUCAAAc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</w:p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-1765935</wp:posOffset>
            </wp:positionH>
            <wp:positionV relativeFrom="paragraph">
              <wp:posOffset>-1329691</wp:posOffset>
            </wp:positionV>
            <wp:extent cx="8705850" cy="8124825"/>
            <wp:effectExtent l="0" t="0" r="0" b="9525"/>
            <wp:wrapNone/>
            <wp:docPr id="17" name="Рисунок 17" descr="https://la-kry.ru/upload/medialibrary/f76/350xNxshutterstock_121926550_un.jpg.pagespeed.ic.aNlRKvyC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a-kry.ru/upload/medialibrary/f76/350xNxshutterstock_121926550_un.jpg.pagespeed.ic.aNlRKvyCj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C03" w:rsidRDefault="00C90C03">
      <w:r>
        <w:t xml:space="preserve"> </w:t>
      </w:r>
    </w:p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C90C03" w:rsidRDefault="00C90C03"/>
    <w:p w:rsidR="00E0484E" w:rsidRDefault="00E0484E">
      <w:pPr>
        <w:sectPr w:rsidR="00E048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0C03" w:rsidRDefault="00E0484E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-352425</wp:posOffset>
            </wp:positionH>
            <wp:positionV relativeFrom="paragraph">
              <wp:posOffset>-788035</wp:posOffset>
            </wp:positionV>
            <wp:extent cx="10115550" cy="5657850"/>
            <wp:effectExtent l="0" t="0" r="0" b="0"/>
            <wp:wrapNone/>
            <wp:docPr id="19" name="Рисунок 19" descr="https://e7.pngegg.com/pngimages/856/820/png-clipart-carrot-drawing-illustration-carrots-and-tomatoes-natural-foods-f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7.pngegg.com/pngimages/856/820/png-clipart-carrot-drawing-illustration-carrots-and-tomatoes-natural-foods-foo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-1788160</wp:posOffset>
            </wp:positionV>
            <wp:extent cx="9251950" cy="9251950"/>
            <wp:effectExtent l="0" t="0" r="6350" b="6350"/>
            <wp:wrapNone/>
            <wp:docPr id="21" name="Рисунок 21" descr="https://i.pinimg.com/originals/4e/cf/d2/4ecfd2b8343ceaa2e9971d7a7968f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4e/cf/d2/4ecfd2b8343ceaa2e9971d7a7968fe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84E" w:rsidRDefault="00E0484E"/>
    <w:p w:rsidR="00E0484E" w:rsidRDefault="00E0484E"/>
    <w:p w:rsidR="00E0484E" w:rsidRDefault="00E0484E"/>
    <w:p w:rsidR="00E0484E" w:rsidRDefault="00E0484E"/>
    <w:p w:rsidR="00E0484E" w:rsidRDefault="00E0484E">
      <w:r>
        <w:t xml:space="preserve">  </w:t>
      </w:r>
    </w:p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-816610</wp:posOffset>
            </wp:positionV>
            <wp:extent cx="9591675" cy="7620000"/>
            <wp:effectExtent l="0" t="0" r="9525" b="0"/>
            <wp:wrapNone/>
            <wp:docPr id="23" name="Рисунок 23" descr="https://img2.freepng.ru/20180328/age/kisspng-savoy-cabbage-leaf-vegetable-cabbage-5abc012f9b19c5.440855511522270511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328/age/kisspng-savoy-cabbage-leaf-vegetable-cabbage-5abc012f9b19c5.44085551152227051163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84E" w:rsidRDefault="00E0484E">
      <w:r>
        <w:t xml:space="preserve">  </w:t>
      </w:r>
    </w:p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-540385</wp:posOffset>
            </wp:positionV>
            <wp:extent cx="8096250" cy="8096250"/>
            <wp:effectExtent l="0" t="0" r="0" b="0"/>
            <wp:wrapNone/>
            <wp:docPr id="27" name="Рисунок 27" descr="https://twilight-saga.ru/800/600/https/ds05.infourok.ru/uploads/ex/017a/00029989-b324619b/6/hello_html_4d4f9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wilight-saga.ru/800/600/https/ds05.infourok.ru/uploads/ex/017a/00029989-b324619b/6/hello_html_4d4f9d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84E" w:rsidRDefault="00E0484E">
      <w:r>
        <w:t xml:space="preserve"> </w:t>
      </w:r>
    </w:p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-1567815</wp:posOffset>
            </wp:positionH>
            <wp:positionV relativeFrom="paragraph">
              <wp:posOffset>-835660</wp:posOffset>
            </wp:positionV>
            <wp:extent cx="12190730" cy="7410450"/>
            <wp:effectExtent l="0" t="0" r="1270" b="0"/>
            <wp:wrapNone/>
            <wp:docPr id="31" name="Рисунок 31" descr="https://catherineasquithgallery.com/uploads/posts/2021-03/1614585069_1-p-yaitso-na-bel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atherineasquithgallery.com/uploads/posts/2021-03/1614585069_1-p-yaitso-na-belom-fone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654" cy="741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84E" w:rsidRDefault="00E0484E">
      <w:r>
        <w:t xml:space="preserve"> </w:t>
      </w:r>
    </w:p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-321310</wp:posOffset>
            </wp:positionV>
            <wp:extent cx="9251950" cy="7323594"/>
            <wp:effectExtent l="0" t="0" r="6350" b="0"/>
            <wp:wrapNone/>
            <wp:docPr id="33" name="Рисунок 33" descr="https://clipart-best.com/img/orange/orange-clip-art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ipart-best.com/img/orange/orange-clip-art-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2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84E" w:rsidRDefault="00E0484E">
      <w:r>
        <w:t xml:space="preserve">  </w:t>
      </w:r>
    </w:p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/>
    <w:p w:rsidR="00E0484E" w:rsidRDefault="00E0484E">
      <w:r>
        <w:rPr>
          <w:noProof/>
          <w:lang w:eastAsia="ru-RU"/>
        </w:rPr>
        <w:lastRenderedPageBreak/>
        <w:drawing>
          <wp:inline distT="0" distB="0" distL="0" distR="0" wp14:anchorId="49A98F1B" wp14:editId="188645BE">
            <wp:extent cx="9251950" cy="6171051"/>
            <wp:effectExtent l="0" t="0" r="6350" b="1270"/>
            <wp:docPr id="35" name="Рисунок 35" descr="https://rm-1.ru/upload/iblock/098/098242a1c62838d8e891021d2805c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m-1.ru/upload/iblock/098/098242a1c62838d8e891021d2805cd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4E" w:rsidRPr="00E0484E" w:rsidRDefault="00E0484E"/>
    <w:sectPr w:rsidR="00E0484E" w:rsidRPr="00E0484E" w:rsidSect="00E0484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473"/>
    <w:rsid w:val="000F0D92"/>
    <w:rsid w:val="004B6473"/>
    <w:rsid w:val="00C90C03"/>
    <w:rsid w:val="00D34261"/>
    <w:rsid w:val="00E0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DBED8"/>
  <w15:chartTrackingRefBased/>
  <w15:docId w15:val="{08A69E60-D784-43DD-AA5A-75B99E971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2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42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Покупатель</dc:creator>
  <cp:keywords/>
  <dc:description/>
  <cp:lastModifiedBy>Покупатель</cp:lastModifiedBy>
  <cp:revision>2</cp:revision>
  <cp:lastPrinted>2022-04-05T08:19:00Z</cp:lastPrinted>
  <dcterms:created xsi:type="dcterms:W3CDTF">2022-04-05T07:56:00Z</dcterms:created>
  <dcterms:modified xsi:type="dcterms:W3CDTF">2022-04-05T08:27:00Z</dcterms:modified>
</cp:coreProperties>
</file>