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15" w:lineRule="atLeast"/>
        <w:ind w:left="0" w:right="0" w:firstLine="0"/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A71E9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A71E90"/>
          <w:spacing w:val="0"/>
          <w:sz w:val="28"/>
          <w:szCs w:val="28"/>
          <w:bdr w:val="none" w:color="auto" w:sz="0" w:space="0"/>
          <w:shd w:val="clear" w:fill="FFFFFF"/>
        </w:rPr>
        <w:t>Сценарий экологического развлечения в детском саду совместно с родителями. Экологическое кафе «Медуница»</w:t>
      </w:r>
    </w:p>
    <w:p>
      <w:pPr>
        <w:rPr>
          <w:rFonts w:hint="default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Программное содержание: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• Уточнить знания детей о разнообразии живых организмов в природе: зверей, птиц, деревьев, кустарников, травянистых растений, грибов.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• Закрепить знания детей о целостности живого организма как основном условии его жизни.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• Формировать заботливое отношение к своему здоровью через систему знаний о лекарственных растениях, съедобных и несъедобных грибах.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• Воспитывать гуманное, экологически осознанное отношение к природе, показать значимость каждого человека в ее сохранении.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• Усилить эмоциональное восприятие природы, «окружающего леса, животных» через музыку и движения.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• Доставить детям эстетическое удовольствие через музыку] и изобразительные средства.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Оборудование и материалы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: силуэтные изображения животных (пингвина, черепахи, крокодила, медведя); рисунки-пейзажи среды обитания этих животных; кроссворд о растениях, загадки; модели сезонных изменений; модели правил поведения в лесу; четыре корзины, грибы-муляжи (съедобные, несъедобные); цветные карандаши.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Организация обстановки: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лесная поляна (деревья, цветы, пеньки, птицы, грибы-муляжи), кафе - сервированные столы, бар.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Предварительная работа: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• С помощью слайд-фильма показать разных животных, уточняя знания о разнообразии мира животных: о жизни, повадках, строении, окрасе.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• Вспомнить вместе с детьми животных - героев сказок, стихотворений, рассказов (С. Маршака, В. Бианки, К. Чуковского).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• Рассматривая иллюстрации Е. Чарушина к книгам «Волчишко», «Зайчата», дать элементарные представления о работе художника-иллюстратора над книгой, обратить внимание, как художник передает внутреннее состояние своих героев.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• Рисование картин-пейзажей разных экосистем: лес, пустыня.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• С помощью иллюстраций и лекарственного сбора познакомиться с лекарственными растениями: липа, мята, ромашка, шиповник; учить детей различать их по внешнему виду и на вкус.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• Слушание грампластинки «Голоса леса». Имитация движения животных. Разучивание песен о лесе.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• Выпечка печенья для мам.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" w:afterAutospacing="0" w:line="15" w:lineRule="atLeast"/>
        <w:ind w:left="0" w:right="0" w:firstLine="0"/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39306F"/>
          <w:spacing w:val="0"/>
          <w:sz w:val="28"/>
          <w:szCs w:val="28"/>
        </w:rPr>
      </w:pPr>
      <w:r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39306F"/>
          <w:spacing w:val="0"/>
          <w:sz w:val="28"/>
          <w:szCs w:val="28"/>
          <w:bdr w:val="none" w:color="auto" w:sz="0" w:space="0"/>
          <w:shd w:val="clear" w:fill="FFFFFF"/>
        </w:rPr>
        <w:t>Ход занятия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Звучит грамзапись «Голоса птиц», дети входят в зал.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Дети, представьте себе, что мы с вами оказались в чудесном волшебном лесу. Посмотрите, какие красивые деревья: и березки, и елочки, и клены. А сколько здесь цветов. От этой красоты нам стало весело, и даже птицы это почувствовали. Они весело запели. (Дети гуляют по лесу и узнают голоса птиц.) Ребята, посмотрите, что это за указатель? Оказывается, где-то недалеко на лесной поляне открылось кафе «Медуница». Кафе, наверное, необычное, лесное. А что такое «кафе», кто знает?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Кафе - это место, куда приходят родители вместе с детьми отдохнуть, поесть мороженое, послушать музыку, попить кофе, чай, сок.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Посмотрите, в кафе уже есть первые посетители (родители), давайте и мы пройдем в кафе. Садитесь рядом со своими мамами.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случайно кафе открылось именно в лесу, потому что здесь чистый воздух, тихо и красиво.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Замечательный писатель и большой любитель природы М. Пришвин писал: «Мы - хозяева нашей природы, и она для нас кладовая солнца с великими сокровищами жизни. Рыбе - вода, птице - воздух, зверю - лес и горы, а человеку нужна Родина. И охранять природу - значит охранять Родину». А что такое природа? Как вы это понимаете?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Природа - это растения, деревья, животные, вода, воздух, почва, горы...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Правильно! Это все, что нас окружает, что не создано руками человека. Послушайте, как красиво говорит о лесе русский народ, какие пословицы и поговорки он сложил. Это наблюдалось и подмечалось веками, передавалось от деда к отцу, от отца к сыну. Люди говорят: «Лес - наше богатство». Как вы думаете, почему родилась такая пословица? Лес - это зеленый наряд Земли. Там, где лес, всегда чистый воздух. Лес - это кладовая, щедро отдающая свои дары: орехи, грибы, ягоды. А почему мы с лесом дружим? Для чего он нужен людям?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В лесу чистый воздух, очень красиво, растут лекарственные растения, орехи, грибы, ягоды, живут звери и птицы...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Какие пословицы и поговорки о лесе знаете вы?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 и родители.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Невысок лесок, а от ветра защита.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Срубил дерево - посади два.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Зеленое царство - лучшее лекарство.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Лучше дальний путь в лес, чем ближний в аптеку.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Больше снега - больше хлеба.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Больше леса - больше снега.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Почему так говорят? (Объяснить каждую пословицу.)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Музыкальная пауза. Песня о лесе.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Вдруг на поляне появляются Баба Яга и Леший, разводят костер, едят, разбрасывают мусор, громко кричат и уходят, оставляя после себя беспорядок.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Появляется Лесовичок, вздыхая и охая: Ох-ох-ох, что делается?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Что вы так громко вздыхаете, старичок Лесовичок? Что случилось?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Лесовичок.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Расскажу я вам, друзья: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О, мой лес, мой чудный лес,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Был высок он до небес,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Пели птицы до зари,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Заливались соловьи.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 это было, а теперь тут тишина, только мусор да склянки кругом. Баба Яга и Леший решили весь лес извести: птиц распугать, зверей перебить, свои порядки в лесу установить.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Не расстраивайся, Лесовичок, мы тебе поможем и наведем порядок на лесной поляне.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 (по одному от каждого стола) убирают мусор в корзины.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Лесовичок.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Спасибо, ребята! Вы, наверное, очень любите природу и заботитесь о ней.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Давайте посмотрим, что за мусор здесь был: железные банки - их можно закопать под корни молодых деревьев, чтобы они лучше росли. Банка будет ржаветь и выделять в почву железо, которое необходимо для их роста. И животные не поранятся. Что можно сделать с фантиками от конфет? (Закопать.) А стеклянные банки можно оставлять в лесу?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Нет.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Почему?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Они могут разбиться, а осколками могут пораниться и люди, и животные.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А еще от маленького стеклышка в очень сухую, солнечную погоду может быть пожар. На стеклышко падают солнечные лучи, и оно действует как лупа. А пластиковые бутылки оставим в лесу?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Нет.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А как их можно использовать?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Из них можно что-нибудь смастерить: ведра, совки, формочки.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Дети, посмотрите, какие красивые вазочки сделали ваши мамы из пластиковых бутылок. Они стоят у вас на столах. Давайте вспомним правила поведения в лесу, а кто их еще не знает, познакомится с ними. (Воспитатель показывает модели, а дети объясняют правила.) Я думаю, что эти правила надо оставить на лесной поляне, чтобы тот, кто захочет отдохнуть в лесу, прочитал их и стал соблюдать.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Лесовичок.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 мой лес, мой дивный лес!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Полон сказок и чудес: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Веселятся все зверята: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лисята, и зайчата,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Поют птицы до зари,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Распевают соловьи.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Вы, ребята, молодцы.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Помогли мне лес спасти.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Ребенок.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Дерево, трава, цветок и птица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всегда умеют защититься.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Если будут уничтожены они,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планете мы останемся одни.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Лес - это дом для зверей и птиц, в котором можно встретить разные растения: деревья, травы, цветы. Ребята, а вы знаете, кто живет в лесу и что там растет?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Конкурс 1.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Загадки о животных и растениях леса с ответами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сосне и ели, шишки все объели.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Чьи это проделки? Ну, конечно, … (белки).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Прямо с елки на пенек,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Прыгнул рыжий огонек.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потом на ствол ольхи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Подскочил прыжком лихим. 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Сама мала, шубка пышна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дупле живет, орешки грызет. 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Быстрый маленький зверек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 деревьям скок-скок. 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ветке не птичка, зверек-невеличка,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Мех теплый как грелка, кто же это?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 веточки на веточку прыгает,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Резвится, маленькая, рыжая, а не птица.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 рыжая, то серая,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названьем белая.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на ветке шишки грыз,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бросал объедки вниз?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по елкам ловко скачет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влезает на дубы?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в дупле орехи прячет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Сушит на зиму грибы?  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Есть на речке лесорубы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серебристо-бурых шубах.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Из деревьев, веток, глины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Строят прочные плотины?    (Бобры.)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сосне - дупло, в дупле - тепло.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кто в дупле живет в тепле?  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Хожу в пушистой шубе,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Живу в густом лесу,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дупле на старом дубе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Орешки я грызу.  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грибы на сучьях сушит,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Чтоб зимой не голодать?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погребок пойдет покушать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в гнездо скорее спать? 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с высоких толстых сосен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ребятишек шишку бросил?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в кусты через пенек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Промелькнул как огонек? 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веселенький зверек,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Прыг с елки на дубок.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Зверька узнаем мы с тобой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 двум таким приметам: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в шубке серенькой зимой,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в рыжей шубке - летом. 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дупле живет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Да орешки все грызет.    (Белка.)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Серый брат из-за угла хват.    (Волк.)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Серый, зубастый по полям рыщет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Телят, ягнят ищет.   (Волк.)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пенек взобрался зайка,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Хвастунишка и зазнайка: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«Не боюсь!...» и вдруг умолк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Показался серый ... (волк).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зимой холодной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Бродит злой, голодный?       (Волк.)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Разбойник он серый, нет ему веры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 клыками щелк, кто же это?    (Волк.)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Когда я голодный, меня не встречай,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Щелкну зубами и съем невзначай.   (Волк.)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Всех перелетных птиц черней,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Чистит пашню от червей.    (Грач.)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спине его иголки,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Удивительно как колки,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Их руками не возьмешь,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Потому что это ... (ёж).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Хоть и круглый, а не мяч,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Рта не видно, а кусач,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Голой горстью не возьмешь,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Потому что это ... (ёж).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Ползун ползет, иголки везет.  (Еж.)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Сердитый недотрога,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Живет в глуши лесной.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Иголок очень много,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шишек - ни одной.   (Еж.)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Носик как у свинки, да колкие щетинки.   (Еж.)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Вот иголки и булавки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Выползают из-под лавки,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меня они глядят,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Молока они хотят.    (Еж.)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Нам нужны иголки для шитья,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кому нужны иголки для житья?    (Ежу.)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Живу я возле елки, у просеки лесной,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Ношу с собой иголки, хоть я и не портной.   (Еж.)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клубок свернется, а взять не дается.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Сердитый, колючий, не трогай лучше!    (Еж.)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 меня шубка из колючек.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 меня серая спинка,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Нос, как черный пятачок,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Глаза, как бусинки.   (Еж.)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Иголки лежали, лежали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Да под стол убежали.    (Еж.)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Летом - серый, зимой - белый.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Никого не обижает,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всех сам боится.   (Заяц.)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Мчится без оглядки, лишь сверкают пятки.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Мчится, что есть духу, хвост короче уха.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Живо угадай-ка, кто же это?    (Зайка.)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Летом шубку серую,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зимою - белую,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Носит попрыгайчик,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Боязливый ... (зайчик).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Угадайте, что за шапка?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Меха - целая охапка,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Шапка бегает в бору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 стволов грызет кору.          (Заяц.)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Белый, пушистый, в лесу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Живет, скачет прыг-скок?            (Заяц.)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Лежит веревка, шипит плутовка,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Брать ее опасно, укусит, ясно?            (Змея.)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Люблю я капустку, люблю я морковку.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бегаю быстро и прыгаю ловко.           (Заяц.)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гору - бегом, а с горы - кувырком.        (Заяц.)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Прыг-скок, прыг-скок,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Позади остался волк.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Сколько не гоняйся,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поймаешь ... (зайца).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Его обижают и звери, и птицы,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каждого кустика в поле боится.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Зимою под елкой он так замерзает,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 летом шубейку свою не снимает.           (Заяц.)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Ползет, извивается,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Опасно кусается,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пасти яд затая,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же это?            (Змея.)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Бежит с горушки, прижав ушки.           (Заяц.)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Быстрый прыжок, теплый пушок,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Красный глазок.          (Заяц.)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Маленький, беленький, по лесочку прыг-прыг,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 снежочку тык-тык.        (Заяц.)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Косоглазый, маленький,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белой шубке, в валенках.    (Заяц.)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Трав копытами касаясь,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Ходит по лесу красавец,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Ходит смело и легко,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Рога раскинув широко.     (Лось.)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Два охотника по следу,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D3F43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lang w:val="ru" w:eastAsia="zh-CN" w:bidi="ar"/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lang w:val="ru" w:eastAsia="zh-CN" w:bidi="ar"/>
        </w:rPr>
        <w:instrText xml:space="preserve"> HYPERLINK "https://yandex.ru/an/count/WniejI_zOoVX2Lbk16qO0AEcb2OQbKgbKga4mGHzFfSxUxRVkVE6Er-_u_M6Ernfz8xYKodKXjwv5FfyJgTG-wV4z0d2pa7Ozfs3i560w9dsG7-WDWxDfJZK_h6XqkVpwRIVK2IhKXALwET-GftuyuTgJVe1ije0UW91etdKcKVGGmE35XZqd8X0He-F31SzTPAIzIZfH-X7Y8PG3ICSIqWoI0mDKRLsm9HD3IOQanG2KNeD7g2k1l0OT1pzdE8Hhpf3hwmzdMq0Trn93BcCxOCbZdmLe2rnP2z0M-98a0Aq9Ovu5Q0jGMUb06q9EiK2j0KyISIBd39fvAg0R8ckjPolYJa2UAHu0B7cT6M0jRu-XFq7xuUizy0rCUM8-WI2jh41lgGYm131UcA6YnWyAMfGPt2mDQ30XVr9GedrtNYPX89Vif0SZh7Sx56mL3bIGYQ1ALPmDbxl5SlJgYFJlMP9hOQzwJLBQZLiDqX9eoj3KvBzGSDryKM904SJ8gWfSIH80DiCUn6W8qco09VaVKN1eAt-80EqGXQ42sJ2OcV8JXzM8MWAsnXo4-RReMmihgc91WymtUe8hx4v3Ls1JRqQpQ_tYZMvtYlMt9cEMBwu12p67ru-Pd4_s48TaV-rK4VaUotK4VdS0DQuVyydfxxsoVRaP_F9AQOv9evPhcfrNTUnj9d6maWaa6wKeS52FNPwfw6plewGJFTc2dpP2p7q8UR9VWWQ7w4VqnuSedpbhiv_axfrGoBzbjPrNKktRaYartgoAqG2ztpMrpI1ofLAfVBwOSEU_OkK7u4sAolOAZm94J_yKFtfrlvofJcH0H5j-bplO2_7Q-EPYZA622t7PPhhqNDyK90bxP-uGs7bI9SbO1D35l3bSkmnfYeOc1gBgaX2kd-71c5YlF5W2eJSXk1kt9mRsOs8_lcM_bZ7DmvXdlnXknVknvAyGuJIPEpXh9B7J4XyR2mrzmMoK3v8Odi1nG8SljoLMFOJzkvgKq7WbmEh3fobltR_BkEiISIxnTmXqCK4xZWxr41hQXJKgM1eA5NqActkU0y0~2?stat-id=19&amp;test-tag=440354406924305&amp;banner-sizes=eyI3MjA1NzYwOTUxNjQ2OTUwMSI6IjczMngyOTQifQ==&amp;actual-format=8&amp;pcodever=1009441&amp;banner-test-tags=eyI3MjA1NzYwOTUxNjQ2OTUwMSI6IjI4MTQ3OTI3MTczNTMxMyJ9&amp;constructor-rendered-assets=eyI3MjA1NzYwOTUxNjQ2OTUwMSI6NjUzfQ&amp;rendered-direct-assets=eyI3MjA1NzYwOTUxNjQ2OTUwMSI6MTA0ODYzN30&amp;width=732&amp;height=294&amp;pcode-active-testids=990728,0,56;1003192,0,54;1003205,0,16;1003208,0,63;1002145,0,30&amp;subDesignId=1000818000" \t "https://kladraz.ru/scenari/dlja-detskogo-sada/_blank"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lang w:val="ru" w:eastAsia="zh-CN" w:bidi="ar"/>
        </w:rPr>
        <w:fldChar w:fldCharType="separat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8"/>
          <w:szCs w:val="28"/>
          <w:lang w:val="ru"/>
        </w:rPr>
      </w:pPr>
    </w:p>
    <w:p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lang w:val="ru" w:eastAsia="zh-CN" w:bidi="ar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Шли зимой в глухом лесу.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Говорит парнишка деду: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«Вижу рыжую... (лису)».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Четыре ножки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зеленой рогожке.     (Лягушка.)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 кого из всех зверей,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Хвост пушистей и длинней?     (У лисы.)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Хитрая плутовка, рыжая головка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Хвост - пушистая краса, кто же это?     (Лиса.)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Зеленая, лупоглазая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кочке сидит,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болото глядит.    (Лягушка.)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любом болоте Вы меня найдете,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не рыба, не зверюшка,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- зеленая ... (лягушка).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Рыжая, с пушистым хвостом,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Живет в лесу под кустом.     (Лиса.)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Желтая хозяюшка из леса пришла,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Всех кур пересчитала и с собой унесла.     (Лиса.)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Рыжий хвост мелькнул в кустах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пропал в лесу. Очень трудно увидать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Хитрую... (лису.)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Посмотрите-ка какая,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Вся горит, как золотая.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Ходит в шубке дорогой,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Хвост пушистый и большой.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увертки мастерица,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Как зовут ее?    (Лисица.)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Я, сознаюсь, виновата,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хитра и плутовата,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в курятник вечерком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Часто бегаю тайком.     (Лиса.)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Выпуча глаза сидит,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по-русски говорит.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Родилась в воде,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живет на земле.    (Лягушка.)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Скачет зверушка,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рот, а ловушка.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Попадет в ловушку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комар, и мушка.     (Лягушка.)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 деревьями, кустами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Промелькнуло быстро пламя.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Промелькнуло, пробежало,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Нет ни дыма, ни пожара.    (Лиса.)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Косолапые ноги,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Зиму спит в берлоге.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Догадайся и ответь,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же это? (Медведь.)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Маленький шарик под лавкой шарит.   (Мышь.)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подполье, в коморке, живет она в норке.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Седая малышка. Кто же это? ...          (Мышка.)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в лесу глухом живет,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большой и косолапый,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Любит ягоды и мед,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зимой сосет он лапу.         (Медведь.)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хозяин леса строгий,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Спать люблю зимой в берлоге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всю зиму напролет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Снится мне душистый мед.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Страшно я могу реветь.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же я, скажи? ...         (Медведь.)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Маленькая, серенькая под полом живет,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 ночам скребет.            (Мышь.)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Хвост длинен, сами коротки,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Боятся очень кошки.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 под полом живут,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все туда несут.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Хлеб, сало, даже ватку,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Детишкам на кроватку.             (Мышь.)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большой и неуклюжий.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душистый мед люблю,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Чтоб спастись от зимней стужи,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До весны в берлоге сплю.              (Медведь.)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Летом - гуляет, зимой - отдыхает.            (Медведь.)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же в шубе меховой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Спит холодною зимой?            (Медведь.)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большой, но вот беда –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Лапу в рот кладет всегда.         (Медведь.)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Где живет он? В самой чаще,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Самой-самой настоящей.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Там гуляет, там и спит,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Там детей своих растит.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Любит груши, любит мед,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Сладкоежкою слывет.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еще могу сказать - ляжет осенью,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встанет, лишь когда весна настанет.     (Медведь.)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Сер, а не волк,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Длинноух, а не заяц,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 копытами, а не лошадь.     (Осел.)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Боится зверь ветвей моих.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Гнезд не построят птицы в них.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ветвях краса и мощь моя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Скажите быстро, кто же я?     (Олень.)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Две ветки выросли в лесу,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Две ветки пьют в лесу росу,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Две ветки веточки едят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громко на весь лес трубят.     (Олень.)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Стройный, быстрый, рога ветвисты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Пасется весь день, кто это?     (Олень.)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Окраской сероватая,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Повадкой - вороватая,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Крикунья хрипловатая,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Известная персона, это ... (ворона).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Целый день на суку,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весь лес кричит ку-ку!     (Кукушка.)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Какая птица в лесу обитает,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Всем имя свое она называет?    (Кукушка.)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на елке, на суку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Счет ведет: «Ку-ку, ку-ку»?     (Кукушка.)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Разговор наш будет кратким: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Брось скорей свою рогатку,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Птичку серую не бей –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Пусть летает... (воробей).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Видали мы его не раз,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скачет в двух шагах от нас.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Чирик-чирик, чирик-чирик,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к этой песне не привык?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Всю жизнь свою вблизи людей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Проводит смелый ... (воробей).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весь день ловлю жуков,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Ем букашек, червяков.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Зимовать - не улетаю,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Под карнизом обитаю.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Чик-чирик, не робей,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бывалый ... (воробей).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 вертится, суетится,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Ей на месте не сидится,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Это бойкая ... (синица).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Ноготок короток,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сквозь землю прошел,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Шапку-золото нашел.    (Календула.)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похож на ромашку,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Только в желтой рубашке,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на клумбе невысок,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Называюсь... (ноготок).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желтой тарелочке белый ободок,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Мальчики и девочки, что я за цветок?     (Ромашка.)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Шел я лугом по тропинке,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Видел солнце на травинке,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 совсем не горячи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Солнца этого лучи.    (Ромашка.)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травинке солнце бьется,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 ветерком на небо рвется,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 совсем не горячи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Солнца этого лучи.     (Ромашка.)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лесной полянке я все утро рос,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Под напев зорянки, говорок берез.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шептали сосны ветру про меня –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«Быстро стал он взрослым, не прошло и дня»   (Гриб.)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Сквозь землю прошел,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Красну шапочку нашел.   (Гриб.)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Стоит Антошка на одной ножке,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Его зовут, а он не откликается.    (Гриб.)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лесу под елкой крошка –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Только шапка да ножка.          (Гриб.)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родился в день дождливый,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Под осиной молодой.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Круглый, гладкий и красивый,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 ножкой тонкой и прямой.         (Гриб.)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Стоял на крепкой ножке,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Теперь лежит в лукошке.           (Гриб.)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 это за ребята под кустом запрятаны?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Стоят на одной ноге, не видать другой нигде.          (Гриб.)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Стоит Лукашка, белая рубашка,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шляпа надета шоколадного цвета.          (Гриб.)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 меня ножка одна, обуви не имею,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Хотя я и без головы, шляпу одеваю.        (Гриб.)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Стоят старички, красношапочники.         (Грибы.)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Шапка набекрень, спрятался за пень,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проходит близко, кланяется низко.          (Гриб.)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на горке, и под горкой,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Под березой и под елкой,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Хороводами и в ряд,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шляпах молодцы стоят.            (Грибы.)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 виду гриб я хороший: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Шапка красная в горошек.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 обходят все меня,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пригоден в пищу я.         (Гриб-мухомор.)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Кто стоит на белой ножке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красной шапочке в горошек?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хотя красив на вид, но ужасно ядовит.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разбойник и не вор.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Это просто ... (мухомор).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Весь Антошка - шляпка да ножка.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Дождь пойдет - он подрастет.        (Гриб.)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Под кочкою крошка,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Только шляпка да ножка.           (Гриб.)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Пока дети - каждый в берете.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Повзрослели - шляпы надели.           (Грибы.)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стою на ножке толстой,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стою на ножке гладкой,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Под коричневою шапкой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 бархатной подкладкой.            (Гриб.)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Круглый, зрелый, загорелый.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Попадался на зубок,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Расколоться все не смог.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потом - под молоток,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Хрустнул раз - и треснул бок.    (Орех.)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Маленький горшочек, а кашка вкусна.     (Орех.)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Хоть он совсем не хрупкий,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спрятался в скорлупке,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Заглянешь в серединку –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Увидишь сердцевинку.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Из плодов он тверже всех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Называется... (орех).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Вдоль лесных дорожек много белых ножек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шляпках разноцветных, издали заметных.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Собирай, не мешкай,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Это ... (сыроежки).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Была зеленой, маленькой,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Потом я стала аленькой.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солнце почернела 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вот теперь я спелая.   (Ягодка.)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Зелена, а на луг,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Белена, а не снег.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Кудрява, а без волос.   (Береза.)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Стоят в поле сестрицы.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Платьица белены,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Шапочки зелены.    (Березы.)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белом сарафане встала на поляне,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Летели синицы, сели на косицы.    (Береза.)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Стоит Алена: платок зеленый,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Тонкий стан, белый сарафан.            (Береза.)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Много рук, а нога одна.            (Дерево.)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 матери - тысяча сыновей,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Каждому по мисочке дала,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себе - не взяла.              (Дуб, желуди.)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Его весной и летом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 видели одетым.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осенью с бедняжки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Сорвали все рубашки.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 зимние метели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Его в меха одели.               (Дерево.)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качает пышной кроной,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Шелестит листвой зеленой.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Погляди, среди ветвей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Сколько спеет желудей.    (Дуб)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Весной веселит,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Летом холодит,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Осенью питает,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Зимой согревает.           (Дерево.)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Зимой и летом одним цветом.          (Ель.)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Зеленая, колючая, в лесу она живет,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Новый год нарядная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праздник к нам придет.            (Ель.)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Их нашли зимой зелеными,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опушке между кленами.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шубках с острыми иголками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Назывались они ... (елками).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Новый год наступает,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из леса убегаю.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Наряжусь - хороша!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Смотрят дети не дыша.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Чтобы мне не скучно было,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Позову зайчишек милых,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лису, и волка. Угадали? ... (Ёлка.)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Красавица какая,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Стоит светло сверкая,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Как пышно убрана,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Скажите, кто она?    (Елка.)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 же это за девица?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Ни швея, ни мастерица,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Ничего сама не шьет,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в иголках круглый год.     (Ель.)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Шуба вся ежовая,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Служит век как новая.     (Ель.)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Кого один раз в году наряжают?    (Елку.)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прихожу с подарками,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Блещу огнями яркими,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Пускай как еж колючая,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для ребят всех лучше 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Нарядная, забавная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Новый год я главная.     (Елка.)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 рекой они росли,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Их на праздник привезли.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веточках иголки,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 же это?    (Елки.)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Колкую, зеленую срубят топором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Колкая, зеленая к нам приходит в дом.     (Елка.)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Ее всегда в лесу найдешь,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Пойдем гулять - и встретим.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Стоит колючая, как еж.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Зимою в платье летнем.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к нам придет на Новый год,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Ребята будут рады,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Хлопот веселых полон рот: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Готовят ей наряды.    (Елка.)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золотой клубочек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Спрятался дубочек.    (Желудь.)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мне, ребята, повезло,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к белке не попал в дупло.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всем, ребята, вам знаком,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в поле вырасту дубком.    (Желудь.)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этот гладкий коробок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Бронзового цвета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Спрятан маленький дубок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Будущего лета.     (Желудь.)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Эй звоночки, синий цвет!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 язычком, а звону нет.     (Колокольчики.)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Кувшинчики и блюдца не тонут и не бьются.     (Кувшинки.)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Летом вырастают, осенью опадают.     (Листья.)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Богатырь стоит богат,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Угощает всех ребят.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Ваню - земляникой,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Таню - костяникой,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Машеньку - орешком,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Петю - сыроежкой,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Катеньку - малинкой,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Васю - хворостинкой.     (Лес.)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Белые горошки на зеленой ножке.        (Ландыш.)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Дом со всех сторон открыт,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резною крышей крыт,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Заходи в зеленый дом,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Чудеса увидишь в нем.           (Лес.)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Даже ночью муравьишка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пропустит свой домишко,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Путь-дорожку до зари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Освещают фонари,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больших столбах подряд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Лампы белые висят.     (Ландыш.)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Был шар бел,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Ветер дунул, шар улетел.    (Одуванчик.)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шариком пушистым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Белею в поле чистом,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дунул ветерок –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Остался стебелек.     (Одуванчик.)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Отцвел желтенький цветок,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Остался беленький пушок.     (Одуванчик.)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Зной в травинку подышал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надул воздушный шар.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Ветерок единым духом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Шар пустил по свету пухом.     (Одуванчик.)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Золотой и молодой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 неделю стал седой,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денечка через два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Облысела голова.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Спрячу-ка в карманчик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Бывший ... (одуванчик).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Летом в огороде при любой погоде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Солнышко сияло, у плетня стояло.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Осенью веселое, желтое погасло,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Выжали из солнышка солнечное масло.    (Подсолнух.)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огороде, у дорожки,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Стоит солнышко на ножке,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Только желтые лучи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 него не горячи.           (Подсолнух.)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Желтый, круглый, словно солнце,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Смотрит весело в оконце.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Бережет он про запас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Вдоволь семечек для нас.           (Подсолнух.)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Весной зеленела, летом загорела,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Осенью красный коралл надела.            (Рябина.)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Стоят в поле сестрички,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Желтый глазок, белые реснички.           (Ромашки.)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сенокос - горька, а зимой - сладка,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 это за ягода?          (Рябина.)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 паны скинули кафтаны.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Один пан не скинул кафтан.          (Хвойные деревья.)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Конкурс 2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(Для родителей.)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Изобрази зверя так, чтобы все догадались, кто это. (Родителям раздаются карточки с изображением верблюда, коровы, кенгуру, пингвина.)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Конкурс 3.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связан с рисованием. Необходимо по силуэту узнать, что это за животное, раскрасить его соответствующим цветом и поместить в ту экологическую зону, где оно живет (в конкурсе участвуют по одному ребенку от каждого стола). Животные: пингвин, черепаха, медведь, крокодил.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Конкурс 4.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(Музыкальный конкурс для мам «Кто как поет».) Мотив знакомой песни звери и птицы исполняют своими голосами (ворона, кукушка, воробей, синичка, волк, лиса...).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Лес - это не только дом для зверей и птиц, но и зеленый наряд Земли. Что это за зеленый наряд, как вы понимаете? (Ответы детей.) Почему мы называем нарядом деревья, цветы, кустарники?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Мы любуемся красотой цветов, первой зеленью...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Правильно, иными словами, мы получаем эстетическое наслаждение.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Конкурс 5.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(Для родителей.)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Кроссворд о растениях: нужно по силуэту отгадать название дерева и вписать его в клеточки, а подсказкой будет ключевое слово: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Пока родители разгадывают кроссворд, дети исполнят хоровод (музыка подбирается в фонотеке ДОО).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Подведение итогов конкурса.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Лес - это кладовая, щедро отдающая свои дары. Одним из этих даров являются грибы. Посмотрите, какая грибная поляна. Сколько грибов! Не каждый грибок я беру в кузовок. Есть у нас любители собирать грибы?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Выходят по ребенку от стола. Они собирают грибы и объясняют, какие они кладут в кузовок, а какие нет. Исполняется танец грибочков.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Наш лес богат и ягодами. Какие ягоды растут в нашем лесу?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Дети.</w:t>
      </w: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Клюква, брусника, малина, черника, рябина...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Ягоды вы знаете хорошо. А сможете ли вы определить на вкус, из каких ягод сварено варенье? (Дети и родители пробуют и называют ягоду.) Погода в нашей местности непостоянная, часто меняется. Но все-таки можно выделить характерные признаки для каждого времени года. Какое сейчас время года?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Весна.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Как вы догадались, по каким признакам распознали весну? (Дети отвечают.) А какое время года было до этого?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Зима.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А после весны, какое будет время года?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Лето.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Как вы узнаете, что наступило лето? (Ответы детей.)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Конкурс 6. «Найди модели своего времени года».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 получают карточки с изображением определенного времени года, отбирают модели сезона и объясняют.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Из-за нашей непостоянной погоды, мы часто простываем и болеем. Что нужно делать, чтобы не болеть?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Делать зарядку, закаляться.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Появляется доктор Ромашкин.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Ой, посмотрите, кто к нам пришел. Здравствуйте, доктор!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Доктор.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Здравствуйте! Я доктор Ромашкин.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Погода расплакалась - просто беда,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небе вода, под ногами - вода,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хлюпает нос, и в горле першит,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 доктор Ромашкин на помощь спешит.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умные книги всю жизнь изучал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разные травы для вас собирал.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Приду и скажу вам: «Дружок, не скучай,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выпей целебный, душистый мой чай!»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Какие лекарственные растения вы знаете?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 и родители называют.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Доктор.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Я принес вам чай, а сможете ли вы на цвет и вкус определить, из каких лекарственных растений он приготовлен?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 и родители пробуют чай и называют: мята, липа, ромашка, шиповник.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Доктор.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Молодцы! Я желаю вам поменьше болеть, а если вы все-таки простудились, то лучше используйте лекарственные растения, чем таблетки. Ведь сама природа позаботилась о вашем здоровье. До свидания!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Говорят, что весна - это зарождение жизни. Как вы думаете, почему так говорят?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Появляются первые листочки, цветы, у животных и птиц появляются детеныши.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А почему все эти изменения происходят весной?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Становится тепло, земля прогревается, растения начинают получать питание, для животных и птиц появляется корм...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Правильно, и не случайно весной праздник всех мам.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1-й ребенок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Любит маму лягушонок.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2-й ребенок.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Медвежонок и утенок.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3-й ребенок.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Воробей и петушок.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Любишь маму ты, дружок!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Исполняется песня «Мы любим маму» (муз. Ю. Слонова).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Звонче, музыка, играй,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Всех на танцы собирай,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Маму пригласи, дружок,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пляс веселый на лужок!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Исполняется танец-хоровод (музыка подбирается в фонотеке ДОО).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Воспитатель.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Наш праздничный вечер продолжается. Милые мамы, посмотрите, какое угощение приготовили для вас дети.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2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styleId="8">
    <w:name w:val="Strong"/>
    <w:basedOn w:val="4"/>
    <w:qFormat/>
    <w:uiPriority w:val="0"/>
    <w:rPr>
      <w:b/>
      <w:bCs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2024-04-17T00:28:52Z</dcterms:created>
  <dc:creator>Покупатель</dc:creator>
  <cp:lastModifiedBy>WPS_1712025003</cp:lastModifiedBy>
  <dcterms:modified xsi:type="dcterms:W3CDTF">2024-04-17T00:29:58Z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B9486D677510488486A702A9A81051EE_12</vt:lpwstr>
  </property>
</Properties>
</file>